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3"/>
      </w:tblGrid>
      <w:tr w:rsidR="008564E4" w:rsidRPr="008564E4" w14:paraId="45C20F39" w14:textId="77777777" w:rsidTr="00F74918">
        <w:trPr>
          <w:tblCellSpacing w:w="15" w:type="dxa"/>
        </w:trPr>
        <w:tc>
          <w:tcPr>
            <w:tcW w:w="0" w:type="auto"/>
            <w:vAlign w:val="center"/>
          </w:tcPr>
          <w:p w14:paraId="6C0638E8" w14:textId="77777777" w:rsidR="008564E4" w:rsidRPr="008564E4" w:rsidRDefault="008564E4" w:rsidP="0085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4918" w:rsidRPr="008564E4" w14:paraId="2D085EF3" w14:textId="77777777" w:rsidTr="001D41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35775C" w14:textId="6880CE6A" w:rsidR="00F74918" w:rsidRPr="00F74918" w:rsidRDefault="00F74918" w:rsidP="00F749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F74918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>Canadian Research</w:t>
            </w:r>
          </w:p>
          <w:p w14:paraId="04620775" w14:textId="64EFD222" w:rsidR="00F74918" w:rsidRPr="00F74918" w:rsidRDefault="00F74918" w:rsidP="00F749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F74918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Second Lieutenant James Ferguson Brown </w:t>
            </w:r>
            <w:r w:rsidRPr="00F74918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br/>
              <w:t>Died: April 24, 1917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8"/>
              <w:gridCol w:w="3240"/>
              <w:gridCol w:w="1623"/>
              <w:gridCol w:w="3256"/>
            </w:tblGrid>
            <w:tr w:rsidR="00F74918" w:rsidRPr="008564E4" w14:paraId="04876A63" w14:textId="77777777" w:rsidTr="001D4186">
              <w:trPr>
                <w:tblCellSpacing w:w="15" w:type="dxa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4D4C4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Regimental Number: 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3450E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75409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D32D4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Survived War: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3DBE2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  <w:tr w:rsidR="00F74918" w:rsidRPr="008564E4" w14:paraId="14713CDE" w14:textId="77777777" w:rsidTr="001D418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9000D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Force: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3D362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British Army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11636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Regiment: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E1DFC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British Infantry</w:t>
                  </w:r>
                </w:p>
              </w:tc>
            </w:tr>
            <w:tr w:rsidR="00F74918" w:rsidRPr="008564E4" w14:paraId="7B0E71F4" w14:textId="77777777" w:rsidTr="001D418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8CEEA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Battalion: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6BEAD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14th Battalion </w:t>
                  </w:r>
                  <w:proofErr w:type="spellStart"/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attd</w:t>
                  </w:r>
                  <w:proofErr w:type="spellEnd"/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 1st/6th Battalion, Gloucestershire Regiment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DBA41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Company: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F2D6C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4918" w:rsidRPr="008564E4" w14:paraId="3F2E0701" w14:textId="77777777" w:rsidTr="001D418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6A927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Place of Birth: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445C2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Maidstone, Kent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528C5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Country: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A132A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4918" w:rsidRPr="008564E4" w14:paraId="02B3BE84" w14:textId="77777777" w:rsidTr="001D4186">
              <w:trPr>
                <w:tblCellSpacing w:w="15" w:type="dxa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F758C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Next of Kin: 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D60F0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proofErr w:type="gramStart"/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W.Brown</w:t>
                  </w:r>
                  <w:proofErr w:type="spellEnd"/>
                  <w:proofErr w:type="gramEnd"/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 Horton. Kirby. England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CB24D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Address at Enlistment: 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10904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4918" w:rsidRPr="008564E4" w14:paraId="5EA7541B" w14:textId="77777777" w:rsidTr="001D418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07C2F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Date of Birth: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8F3B0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March 2, 1889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984E6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Trade or Calling: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C3CDB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Real Estate Agent</w:t>
                  </w:r>
                </w:p>
              </w:tc>
            </w:tr>
            <w:tr w:rsidR="00F74918" w:rsidRPr="008564E4" w14:paraId="53462D5F" w14:textId="77777777" w:rsidTr="001D418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272A3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Marital Status: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4C774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Single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4B117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Prior Military Experience: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A9440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  <w:tr w:rsidR="00F74918" w:rsidRPr="008564E4" w14:paraId="4FD513EF" w14:textId="77777777" w:rsidTr="001D418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77259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Place of Enlistment: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A9C32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Vancouver, British Columbia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6F82A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Date of Enlistment: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B4079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March 18, 1915</w:t>
                  </w:r>
                </w:p>
              </w:tc>
            </w:tr>
            <w:tr w:rsidR="00F74918" w:rsidRPr="008564E4" w14:paraId="59D316B6" w14:textId="77777777" w:rsidTr="001D418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A9795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Age at enlistment: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60E36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C1AB6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Height: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9A3F0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 Feet 11 1/2 Inches</w:t>
                  </w:r>
                </w:p>
              </w:tc>
            </w:tr>
            <w:tr w:rsidR="00F74918" w:rsidRPr="008564E4" w14:paraId="29ACC139" w14:textId="77777777" w:rsidTr="001D418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B2CDF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Chest: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517F1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39 Inches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4437A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Expansion: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D91BD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 Inches</w:t>
                  </w:r>
                </w:p>
              </w:tc>
            </w:tr>
            <w:tr w:rsidR="00F74918" w:rsidRPr="008564E4" w14:paraId="15AEA2D2" w14:textId="77777777" w:rsidTr="001D418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D7F12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Religion: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0CDCC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Church of England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3F967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Enlisted or Conscripted: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3CCA5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Enlisted</w:t>
                  </w:r>
                </w:p>
              </w:tc>
            </w:tr>
            <w:tr w:rsidR="00F74918" w:rsidRPr="008564E4" w14:paraId="0E005A5A" w14:textId="77777777" w:rsidTr="001D418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913B3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Saw service in: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5A9D2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Europe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0B76E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9BE25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F74918" w:rsidRPr="008564E4" w14:paraId="6B3115CE" w14:textId="77777777" w:rsidTr="001D4186">
              <w:trPr>
                <w:tblCellSpacing w:w="15" w:type="dxa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6D80E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Cause of Death: 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B751E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Killed in Action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8C62E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Battle Died/Wounded: 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7BB16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4918" w:rsidRPr="008564E4" w14:paraId="135C6030" w14:textId="77777777" w:rsidTr="001D418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E5F5E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Date of Death: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D89C5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April 24, 1917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AFE45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Age at Death: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95D48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28</w:t>
                  </w:r>
                </w:p>
              </w:tc>
            </w:tr>
            <w:tr w:rsidR="00F74918" w:rsidRPr="008564E4" w14:paraId="21FB7015" w14:textId="77777777" w:rsidTr="001D418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2BA6C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Buried at: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6A8C8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Thiepval Memorial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601E9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Plot: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407C9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4918" w:rsidRPr="008564E4" w14:paraId="4CFFDEA8" w14:textId="77777777" w:rsidTr="001D418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799BD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Commemorated: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1C5C6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CF5CD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E8E24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F74918" w:rsidRPr="008564E4" w14:paraId="2D38A067" w14:textId="77777777" w:rsidTr="001D418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DBC3C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Prisoner of war: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AFE2D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5B68C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Interned: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90D85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4918" w:rsidRPr="008564E4" w14:paraId="75D4B6CD" w14:textId="77777777" w:rsidTr="001D418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E5746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Gender: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6F9B0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5A617" w14:textId="77777777" w:rsidR="00F74918" w:rsidRPr="008564E4" w:rsidRDefault="00F74918" w:rsidP="001D41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Ethnic Origin: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168F8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Caucasian</w:t>
                  </w:r>
                </w:p>
              </w:tc>
            </w:tr>
          </w:tbl>
          <w:p w14:paraId="7C75C5F6" w14:textId="77777777" w:rsidR="00F74918" w:rsidRPr="008564E4" w:rsidRDefault="00F74918" w:rsidP="001D41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7"/>
            </w:tblGrid>
            <w:tr w:rsidR="00F74918" w:rsidRPr="008564E4" w14:paraId="0A94962B" w14:textId="77777777" w:rsidTr="001D418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8795C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LAC Reference: RG 150, Accession 1992-93/166, Box 1Box r1156 - 54</w:t>
                  </w:r>
                </w:p>
              </w:tc>
            </w:tr>
            <w:tr w:rsidR="00F74918" w:rsidRPr="008564E4" w14:paraId="3232FB8B" w14:textId="77777777" w:rsidTr="001D418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197A3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Research Notes</w:t>
                  </w:r>
                </w:p>
              </w:tc>
            </w:tr>
            <w:tr w:rsidR="00F74918" w:rsidRPr="008564E4" w14:paraId="45300F91" w14:textId="77777777" w:rsidTr="001D418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8C73B" w14:textId="77777777" w:rsidR="00F74918" w:rsidRPr="008564E4" w:rsidRDefault="00F74918" w:rsidP="001D41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March 2016 - Memorial Plaque offered on eBay.</w:t>
                  </w: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29th Battalion Nominal Roll</w:t>
                  </w:r>
                </w:p>
              </w:tc>
            </w:tr>
          </w:tbl>
          <w:p w14:paraId="5FD209D6" w14:textId="77777777" w:rsidR="00F74918" w:rsidRPr="008564E4" w:rsidRDefault="00F74918" w:rsidP="001D41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4"/>
              <w:gridCol w:w="2070"/>
              <w:gridCol w:w="3089"/>
              <w:gridCol w:w="1574"/>
            </w:tblGrid>
            <w:tr w:rsidR="00F74918" w:rsidRPr="008564E4" w14:paraId="346BF44F" w14:textId="77777777" w:rsidTr="001D418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0409E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Rank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BBA20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Regiment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03778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Unit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CA1E7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Company</w:t>
                  </w:r>
                </w:p>
              </w:tc>
            </w:tr>
            <w:tr w:rsidR="00F74918" w:rsidRPr="008564E4" w14:paraId="1882733F" w14:textId="77777777" w:rsidTr="001D418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848ED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" w:history="1">
                    <w:r w:rsidRPr="00F74918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en-GB"/>
                      </w:rPr>
                      <w:t>Second Lieutenant</w:t>
                    </w:r>
                  </w:hyperlink>
                  <w:r w:rsidRPr="00F7491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277DB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British Infantry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CB22B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14th Battalion </w:t>
                  </w:r>
                  <w:proofErr w:type="spellStart"/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attd</w:t>
                  </w:r>
                  <w:proofErr w:type="spellEnd"/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 1st/6th Battalion, Gloucestershire Regiment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C22DD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4918" w:rsidRPr="008564E4" w14:paraId="34A10148" w14:textId="77777777" w:rsidTr="001D418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BEE22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5" w:history="1">
                    <w:r w:rsidRPr="00F74918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en-GB"/>
                      </w:rPr>
                      <w:t>Private</w:t>
                    </w:r>
                  </w:hyperlink>
                  <w:r w:rsidRPr="00F7491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B7BAD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Canadian Infantry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44FDA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56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29th Battalion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813EB" w14:textId="77777777" w:rsidR="00F74918" w:rsidRPr="008564E4" w:rsidRDefault="00F74918" w:rsidP="001D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14B6347D" w14:textId="77777777" w:rsidR="00F74918" w:rsidRPr="008564E4" w:rsidRDefault="00F74918" w:rsidP="001D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5D0D019" w14:textId="50EBE757" w:rsidR="003B4834" w:rsidRPr="00F74918" w:rsidRDefault="003B4834" w:rsidP="00F74918"/>
    <w:sectPr w:rsidR="003B4834" w:rsidRPr="00F74918" w:rsidSect="00F74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E4"/>
    <w:rsid w:val="003B4834"/>
    <w:rsid w:val="008564E4"/>
    <w:rsid w:val="00F7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48AC"/>
  <w15:chartTrackingRefBased/>
  <w15:docId w15:val="{FF1E7B85-AA28-42E3-8A44-99CADAE3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9737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  <w:div w:id="1746149519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D2D2"/>
                <w:bottom w:val="none" w:sz="0" w:space="0" w:color="auto"/>
                <w:right w:val="none" w:sz="0" w:space="0" w:color="auto"/>
              </w:divBdr>
              <w:divsChild>
                <w:div w:id="106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4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adiangreatwarproject.com/searches/rankDetail.asp?ID=94297" TargetMode="External"/><Relationship Id="rId4" Type="http://schemas.openxmlformats.org/officeDocument/2006/relationships/hyperlink" Target="http://www.canadiangreatwarproject.com/searches/rankDetail.asp?ID=204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Gravesend Grammar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Nurdin</dc:creator>
  <cp:keywords/>
  <dc:description/>
  <cp:lastModifiedBy>Ian Nurdin</cp:lastModifiedBy>
  <cp:revision>2</cp:revision>
  <dcterms:created xsi:type="dcterms:W3CDTF">2021-02-24T11:06:00Z</dcterms:created>
  <dcterms:modified xsi:type="dcterms:W3CDTF">2021-02-24T11:06:00Z</dcterms:modified>
</cp:coreProperties>
</file>